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rádi bychom Vás tímto pozvali na pravidelné </w:t>
      </w:r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skokové soustředění s</w:t>
      </w: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naším předním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parkurovým jezdcem </w:t>
      </w:r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Markem Klusem</w:t>
      </w: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V roce 2018 se uskutečnilo několik těchto soustředění v Čisovicích v areálu jezdecké farmy BB </w:t>
      </w:r>
      <w:proofErr w:type="spellStart"/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Horse</w:t>
      </w:r>
      <w:proofErr w:type="spellEnd"/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,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z důvodu kladného ohlasu a zájmu ze strany jezdců o toto soustředění jsme se v něm rozhodli pokračovat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s drobnou změnou místa.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Tato soustředění se pro letošní rok přesouvají do dvou jezdeckých areálů konkrétně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jezdeckého centra </w:t>
      </w:r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Královický Dvůr</w:t>
      </w: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v Královicích u Slaného a </w:t>
      </w:r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 xml:space="preserve">JŠ </w:t>
      </w:r>
      <w:proofErr w:type="spellStart"/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Equss</w:t>
      </w:r>
      <w:proofErr w:type="spellEnd"/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 xml:space="preserve"> </w:t>
      </w:r>
      <w:proofErr w:type="spellStart"/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Kinsky</w:t>
      </w:r>
      <w:proofErr w:type="spellEnd"/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 xml:space="preserve"> v Hradištku u Sadské</w:t>
      </w: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.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Z důvodu vysokého zájmu se zvýší také četnost těchto soustředění a tom na dvě v měsíci lednu a únoru, 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v dalších měsících se uskuteční vždy jedno soustředění. </w:t>
      </w:r>
    </w:p>
    <w:p w:rsidR="00642A55" w:rsidRDefault="005F4676"/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 xml:space="preserve">Soustředění je vhodné jak pro začínající </w:t>
      </w:r>
      <w:proofErr w:type="gramStart"/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jezdce</w:t>
      </w:r>
      <w:proofErr w:type="gramEnd"/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 xml:space="preserve"> tak i pokročilé, pro mladé i zkušené koně stejně jako pro poníky.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Termíny na leden a únor jsou následující: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12. – 13. ledna jezdecké centrum Královický Dvůr – Královice   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26. – 27. ledna Hradištko u Sadské – </w:t>
      </w:r>
      <w:proofErr w:type="spellStart"/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Equss</w:t>
      </w:r>
      <w:proofErr w:type="spellEnd"/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proofErr w:type="spellStart"/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Kinsky</w:t>
      </w:r>
      <w:proofErr w:type="spellEnd"/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2. –    3. února jezdecké centrum Královický Dvůr – Královice                                         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23. – 24. února Hradištko u Sadské – </w:t>
      </w:r>
      <w:proofErr w:type="spellStart"/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Equss</w:t>
      </w:r>
      <w:proofErr w:type="spellEnd"/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</w:t>
      </w:r>
      <w:proofErr w:type="spellStart"/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Kinsky</w:t>
      </w:r>
      <w:proofErr w:type="spellEnd"/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 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termíny pro další měsíce budou stanoveny operativně dle účasti Marka Kluse na jednotlivých závodech.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lang w:eastAsia="cs-CZ"/>
        </w:rPr>
        <w:t>Schéma soustředění: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Sobota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8:00 start prvního lotu, další lot vždy po hodině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12:00-12:30 oběd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12:30 start dalšího lotu a vždy po hodině další lot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19:30 konec posledního lotu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20:00 společné posezení a diskuze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Neděle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8:00 start prvního lotu, další lot vždy po hodině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12:00-12:30 oběd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12:30 start dalšího lotu a vždy po hodině další lot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19:30 konec posledního lotu a celého soustředění, odjezd domů...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maximální počet koní a osob v jednom lotu jsou dva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Do jednotlivých lotů budou účastníci soustředění rozřazeni dle své výkonnosti a výkonnosti koně,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po sobotním tréninku může dojít k drobným </w:t>
      </w:r>
      <w:proofErr w:type="gramStart"/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změnám</w:t>
      </w:r>
      <w:proofErr w:type="gramEnd"/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 xml:space="preserve"> pokud by lot nebyl vyvážený.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t>časy startů jednotlivých lotů budou účastníkům sděleny dva dny před začátkem soustředění.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V případě Vašeho zájmu o účast na tomto soustředění je potřeba zaslat přihlášku na </w:t>
      </w:r>
      <w:hyperlink r:id="rId4" w:tgtFrame="_blank" w:history="1">
        <w:r w:rsidRPr="005F4676">
          <w:rPr>
            <w:rFonts w:ascii="Helvetica" w:eastAsia="Times New Roman" w:hAnsi="Helvetica" w:cs="Helvetica"/>
            <w:b/>
            <w:bCs/>
            <w:color w:val="7E57C2"/>
            <w:sz w:val="24"/>
            <w:szCs w:val="24"/>
            <w:u w:val="single"/>
            <w:lang w:eastAsia="cs-CZ"/>
          </w:rPr>
          <w:t>russwurm@seznam.cz</w:t>
        </w:r>
      </w:hyperlink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cs-CZ"/>
        </w:rPr>
        <w:t>Na lednová soustředění do 31.12.2018 a na únorová do 28.1.2019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u w:val="single"/>
          <w:lang w:eastAsia="cs-CZ"/>
        </w:rPr>
        <w:lastRenderedPageBreak/>
        <w:t>V přihlášce prosím uveďte jméno jezdce, jméno koně výkonnost koně i jezdce, telefonní kontakt,</w:t>
      </w:r>
    </w:p>
    <w:p w:rsidR="005F4676" w:rsidRPr="005F4676" w:rsidRDefault="005F4676" w:rsidP="005F4676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</w:pPr>
      <w:r w:rsidRPr="005F4676">
        <w:rPr>
          <w:rFonts w:ascii="Helvetica" w:eastAsia="Times New Roman" w:hAnsi="Helvetica" w:cs="Helvetica"/>
          <w:b/>
          <w:bCs/>
          <w:i/>
          <w:iCs/>
          <w:color w:val="000000"/>
          <w:sz w:val="24"/>
          <w:szCs w:val="24"/>
          <w:u w:val="single"/>
          <w:lang w:eastAsia="cs-CZ"/>
        </w:rPr>
        <w:t>zda požadujete ustájení a ubytování a o které termíny soustředění máte zájem.</w:t>
      </w:r>
    </w:p>
    <w:p w:rsidR="005F4676" w:rsidRDefault="005F4676">
      <w:bookmarkStart w:id="0" w:name="_GoBack"/>
      <w:bookmarkEnd w:id="0"/>
    </w:p>
    <w:sectPr w:rsidR="005F4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676"/>
    <w:rsid w:val="001A2DD9"/>
    <w:rsid w:val="005F4676"/>
    <w:rsid w:val="00FC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DD7C"/>
  <w15:chartTrackingRefBased/>
  <w15:docId w15:val="{4CFED4FC-52A4-41DF-B4E1-37A0BAD7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46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7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0646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614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8742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934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7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sswurm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Krajíček</dc:creator>
  <cp:keywords/>
  <dc:description/>
  <cp:lastModifiedBy>Lukáš Krajíček</cp:lastModifiedBy>
  <cp:revision>1</cp:revision>
  <dcterms:created xsi:type="dcterms:W3CDTF">2018-12-07T19:52:00Z</dcterms:created>
  <dcterms:modified xsi:type="dcterms:W3CDTF">2018-12-07T19:55:00Z</dcterms:modified>
</cp:coreProperties>
</file>